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Y="1862"/>
        <w:tblW w:w="0" w:type="auto"/>
        <w:tblLook w:val="04A0"/>
      </w:tblPr>
      <w:tblGrid>
        <w:gridCol w:w="1101"/>
        <w:gridCol w:w="1842"/>
        <w:gridCol w:w="1134"/>
        <w:gridCol w:w="1603"/>
        <w:gridCol w:w="1091"/>
        <w:gridCol w:w="1751"/>
      </w:tblGrid>
      <w:tr w:rsidR="00864E94" w:rsidRPr="003E0F6F" w:rsidTr="006D3A4B">
        <w:trPr>
          <w:trHeight w:val="526"/>
        </w:trPr>
        <w:tc>
          <w:tcPr>
            <w:tcW w:w="8522" w:type="dxa"/>
            <w:gridSpan w:val="6"/>
          </w:tcPr>
          <w:p w:rsidR="00864E94" w:rsidRPr="003E0F6F" w:rsidRDefault="00864E94" w:rsidP="006D3A4B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3E0F6F">
              <w:rPr>
                <w:rFonts w:asciiTheme="minorEastAsia" w:hAnsiTheme="minorEastAsia" w:hint="eastAsia"/>
                <w:b/>
                <w:bCs/>
                <w:szCs w:val="21"/>
              </w:rPr>
              <w:t>“生态文明看水文”烟台市第二届水文摄影大赛报名表</w:t>
            </w:r>
          </w:p>
        </w:tc>
      </w:tr>
      <w:tr w:rsidR="00864E94" w:rsidRPr="003E0F6F" w:rsidTr="006D3A4B">
        <w:trPr>
          <w:trHeight w:val="618"/>
        </w:trPr>
        <w:tc>
          <w:tcPr>
            <w:tcW w:w="1101" w:type="dxa"/>
          </w:tcPr>
          <w:p w:rsidR="00864E94" w:rsidRPr="003E0F6F" w:rsidRDefault="00864E94" w:rsidP="006D3A4B">
            <w:pPr>
              <w:spacing w:line="360" w:lineRule="auto"/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3E0F6F">
              <w:rPr>
                <w:rFonts w:asciiTheme="minorEastAsia" w:hAnsiTheme="minorEastAsia" w:hint="eastAsia"/>
                <w:bCs/>
                <w:szCs w:val="21"/>
              </w:rPr>
              <w:t>作品名称</w:t>
            </w:r>
          </w:p>
        </w:tc>
        <w:tc>
          <w:tcPr>
            <w:tcW w:w="1842" w:type="dxa"/>
          </w:tcPr>
          <w:p w:rsidR="00864E94" w:rsidRPr="003E0F6F" w:rsidRDefault="00864E94" w:rsidP="006D3A4B">
            <w:pPr>
              <w:spacing w:line="360" w:lineRule="auto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134" w:type="dxa"/>
          </w:tcPr>
          <w:p w:rsidR="00864E94" w:rsidRPr="003E0F6F" w:rsidRDefault="00864E94" w:rsidP="006D3A4B">
            <w:pPr>
              <w:spacing w:line="360" w:lineRule="auto"/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3E0F6F">
              <w:rPr>
                <w:rFonts w:asciiTheme="minorEastAsia" w:hAnsiTheme="minorEastAsia" w:hint="eastAsia"/>
                <w:bCs/>
                <w:szCs w:val="21"/>
              </w:rPr>
              <w:t>拍摄时间</w:t>
            </w:r>
          </w:p>
        </w:tc>
        <w:tc>
          <w:tcPr>
            <w:tcW w:w="1603" w:type="dxa"/>
          </w:tcPr>
          <w:p w:rsidR="00864E94" w:rsidRPr="003E0F6F" w:rsidRDefault="00864E94" w:rsidP="006D3A4B">
            <w:pPr>
              <w:spacing w:line="360" w:lineRule="auto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91" w:type="dxa"/>
          </w:tcPr>
          <w:p w:rsidR="00864E94" w:rsidRPr="003E0F6F" w:rsidRDefault="00864E94" w:rsidP="006D3A4B">
            <w:pPr>
              <w:spacing w:line="360" w:lineRule="auto"/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3E0F6F">
              <w:rPr>
                <w:rFonts w:asciiTheme="minorEastAsia" w:hAnsiTheme="minorEastAsia" w:hint="eastAsia"/>
                <w:bCs/>
                <w:szCs w:val="21"/>
              </w:rPr>
              <w:t>拍摄地点</w:t>
            </w:r>
          </w:p>
        </w:tc>
        <w:tc>
          <w:tcPr>
            <w:tcW w:w="1751" w:type="dxa"/>
          </w:tcPr>
          <w:p w:rsidR="00864E94" w:rsidRPr="003E0F6F" w:rsidRDefault="00864E94" w:rsidP="006D3A4B">
            <w:pPr>
              <w:spacing w:line="360" w:lineRule="auto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864E94" w:rsidRPr="003E0F6F" w:rsidTr="006D3A4B">
        <w:trPr>
          <w:trHeight w:val="556"/>
        </w:trPr>
        <w:tc>
          <w:tcPr>
            <w:tcW w:w="1101" w:type="dxa"/>
          </w:tcPr>
          <w:p w:rsidR="00864E94" w:rsidRPr="003E0F6F" w:rsidRDefault="00864E94" w:rsidP="006D3A4B">
            <w:pPr>
              <w:spacing w:line="360" w:lineRule="auto"/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3E0F6F">
              <w:rPr>
                <w:rFonts w:asciiTheme="minorEastAsia" w:hAnsiTheme="minorEastAsia" w:hint="eastAsia"/>
                <w:bCs/>
                <w:szCs w:val="21"/>
              </w:rPr>
              <w:t>作者姓名</w:t>
            </w:r>
          </w:p>
        </w:tc>
        <w:tc>
          <w:tcPr>
            <w:tcW w:w="1842" w:type="dxa"/>
          </w:tcPr>
          <w:p w:rsidR="00864E94" w:rsidRPr="003E0F6F" w:rsidRDefault="00864E94" w:rsidP="006D3A4B">
            <w:pPr>
              <w:spacing w:line="360" w:lineRule="auto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134" w:type="dxa"/>
          </w:tcPr>
          <w:p w:rsidR="00864E94" w:rsidRPr="003E0F6F" w:rsidRDefault="00864E94" w:rsidP="006D3A4B">
            <w:pPr>
              <w:spacing w:line="360" w:lineRule="auto"/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3E0F6F">
              <w:rPr>
                <w:rFonts w:asciiTheme="minorEastAsia" w:hAnsiTheme="minorEastAsia" w:hint="eastAsia"/>
                <w:bCs/>
                <w:szCs w:val="21"/>
              </w:rPr>
              <w:t>单位</w:t>
            </w:r>
          </w:p>
        </w:tc>
        <w:tc>
          <w:tcPr>
            <w:tcW w:w="1603" w:type="dxa"/>
          </w:tcPr>
          <w:p w:rsidR="00864E94" w:rsidRPr="003E0F6F" w:rsidRDefault="00864E94" w:rsidP="006D3A4B">
            <w:pPr>
              <w:spacing w:line="360" w:lineRule="auto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91" w:type="dxa"/>
          </w:tcPr>
          <w:p w:rsidR="00864E94" w:rsidRPr="003E0F6F" w:rsidRDefault="00864E94" w:rsidP="006D3A4B">
            <w:pPr>
              <w:spacing w:line="360" w:lineRule="auto"/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3E0F6F">
              <w:rPr>
                <w:rFonts w:asciiTheme="minorEastAsia" w:hAnsiTheme="minorEastAsia" w:hint="eastAsia"/>
                <w:bCs/>
                <w:szCs w:val="21"/>
              </w:rPr>
              <w:t>联系电话</w:t>
            </w:r>
          </w:p>
        </w:tc>
        <w:tc>
          <w:tcPr>
            <w:tcW w:w="1751" w:type="dxa"/>
          </w:tcPr>
          <w:p w:rsidR="00864E94" w:rsidRPr="003E0F6F" w:rsidRDefault="00864E94" w:rsidP="006D3A4B">
            <w:pPr>
              <w:spacing w:line="360" w:lineRule="auto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864E94" w:rsidRPr="003E0F6F" w:rsidTr="006D3A4B">
        <w:trPr>
          <w:trHeight w:val="8187"/>
        </w:trPr>
        <w:tc>
          <w:tcPr>
            <w:tcW w:w="8522" w:type="dxa"/>
            <w:gridSpan w:val="6"/>
          </w:tcPr>
          <w:p w:rsidR="00864E94" w:rsidRPr="003E0F6F" w:rsidRDefault="00864E94" w:rsidP="006D3A4B">
            <w:pPr>
              <w:spacing w:line="360" w:lineRule="auto"/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3E0F6F">
              <w:rPr>
                <w:rFonts w:asciiTheme="minorEastAsia" w:hAnsiTheme="minorEastAsia" w:hint="eastAsia"/>
                <w:bCs/>
                <w:szCs w:val="21"/>
              </w:rPr>
              <w:t>作品简介</w:t>
            </w:r>
            <w:r>
              <w:rPr>
                <w:rFonts w:asciiTheme="minorEastAsia" w:hAnsiTheme="minorEastAsia" w:hint="eastAsia"/>
                <w:bCs/>
                <w:szCs w:val="21"/>
              </w:rPr>
              <w:t>：</w:t>
            </w:r>
          </w:p>
        </w:tc>
      </w:tr>
    </w:tbl>
    <w:p w:rsidR="00330D80" w:rsidRDefault="00330D80" w:rsidP="00864E94"/>
    <w:sectPr w:rsidR="00330D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D80" w:rsidRDefault="00330D80" w:rsidP="00864E94">
      <w:r>
        <w:separator/>
      </w:r>
    </w:p>
  </w:endnote>
  <w:endnote w:type="continuationSeparator" w:id="1">
    <w:p w:rsidR="00330D80" w:rsidRDefault="00330D80" w:rsidP="00864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D80" w:rsidRDefault="00330D80" w:rsidP="00864E94">
      <w:r>
        <w:separator/>
      </w:r>
    </w:p>
  </w:footnote>
  <w:footnote w:type="continuationSeparator" w:id="1">
    <w:p w:rsidR="00330D80" w:rsidRDefault="00330D80" w:rsidP="00864E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4E94"/>
    <w:rsid w:val="00330D80"/>
    <w:rsid w:val="00864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E9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4E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4E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4E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4E94"/>
    <w:rPr>
      <w:sz w:val="18"/>
      <w:szCs w:val="18"/>
    </w:rPr>
  </w:style>
  <w:style w:type="table" w:styleId="a5">
    <w:name w:val="Table Grid"/>
    <w:basedOn w:val="a1"/>
    <w:rsid w:val="00864E94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Company>China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2019-08-12T09:40:00Z</dcterms:created>
  <dcterms:modified xsi:type="dcterms:W3CDTF">2019-08-12T09:40:00Z</dcterms:modified>
</cp:coreProperties>
</file>