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附2：登记备案地址和联系方式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烟台市互联网信息办公室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地址：烟台市政府大楼9018室（莱山区芙蓉路6号）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电话：6789119 传真：6789334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芝罘区网络文化办公室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地址：芝罘区市府街76号 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电话：6211875 传真：6231303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福山区网络宣传管理办公室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地址：福山区县府街185号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电话：6356980 传真：6356213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莱山区网络宣传管理办公室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地址：莱山区枫林路24号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电话：6892275 传真：6892275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牟平区互联网信息办公室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地址：牟平区政府大街196号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电话：4219155 传真：8949292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海阳市网络宣传管理办公室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地址：海阳市海滨中路196号国际会议中心B402室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电话：3330366 传真：3222703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莱阳市网络宣传管理办公室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地址：莱阳市金水路1号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电话：7227739 传真：7212324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栖霞市网络宣传管理办公室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地址：栖霞市腾飞路199号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电话：5235069 传真：5235069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蓬莱市互联网信息办公室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地址：蓬莱市钟楼东路1号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电话：5665175 传真5642505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长岛县网络宣传管理办公室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地址：长岛县县府街163号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电话：3217510 传真3212458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龙口市网络宣传管理办公室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地址：龙口市港城大道1001号行政中心702室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电话：8513275 传真：8500694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招远市互联网信息办公室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地址：招远市温泉路100号广电大厦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电话：8112377 传真：8213724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莱州市网络宣传管理办公室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地址：莱州市府前街96号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电话：2222138 传真：2222138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烟台开发区网络宣传管理办公室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地址：开发区长江路1号行政中心711室</w:t>
      </w:r>
      <w:bookmarkStart w:id="0" w:name="_GoBack"/>
      <w:bookmarkEnd w:id="0"/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电话：6396679 传真：6396681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高新区管委办公室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地址：高新区科技大道69号创业大厦2924号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电话：6922048 传真：6922123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</w:p>
    <w:p>
      <w:pPr>
        <w:rPr>
          <w:rFonts w:ascii="仿宋_GB2312" w:hAnsi="黑体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A1"/>
    <w:rsid w:val="000A45B4"/>
    <w:rsid w:val="000F18E3"/>
    <w:rsid w:val="00172FC0"/>
    <w:rsid w:val="00187426"/>
    <w:rsid w:val="001D2638"/>
    <w:rsid w:val="00221578"/>
    <w:rsid w:val="0023153D"/>
    <w:rsid w:val="00243F62"/>
    <w:rsid w:val="002A3EE5"/>
    <w:rsid w:val="002A63B1"/>
    <w:rsid w:val="00387267"/>
    <w:rsid w:val="003B5AA1"/>
    <w:rsid w:val="004C324B"/>
    <w:rsid w:val="004E5E51"/>
    <w:rsid w:val="00522625"/>
    <w:rsid w:val="00643748"/>
    <w:rsid w:val="006B4001"/>
    <w:rsid w:val="007530B1"/>
    <w:rsid w:val="007B0BF6"/>
    <w:rsid w:val="008E08A2"/>
    <w:rsid w:val="00A613DD"/>
    <w:rsid w:val="00AA270A"/>
    <w:rsid w:val="00AA56A1"/>
    <w:rsid w:val="00AE7A7D"/>
    <w:rsid w:val="00B460B1"/>
    <w:rsid w:val="00B6622F"/>
    <w:rsid w:val="00BB564D"/>
    <w:rsid w:val="00C83E9D"/>
    <w:rsid w:val="00CB60E9"/>
    <w:rsid w:val="00DA1BF4"/>
    <w:rsid w:val="00DB4297"/>
    <w:rsid w:val="00EA7303"/>
    <w:rsid w:val="00EC703E"/>
    <w:rsid w:val="00ED10F5"/>
    <w:rsid w:val="00EF0DDF"/>
    <w:rsid w:val="00F047F2"/>
    <w:rsid w:val="13166E4B"/>
    <w:rsid w:val="5559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2064</Characters>
  <Lines>17</Lines>
  <Paragraphs>4</Paragraphs>
  <TotalTime>23</TotalTime>
  <ScaleCrop>false</ScaleCrop>
  <LinksUpToDate>false</LinksUpToDate>
  <CharactersWithSpaces>2422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2017-07-18T02:06:00Z</dcterms:created>
  <dc:creator>MC SYSTEM</dc:creator>
  <cp:lastModifiedBy>Administrator</cp:lastModifiedBy>
  <dcterms:modified xsi:type="dcterms:W3CDTF">2018-07-09T06:11:43Z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