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第三方平台账号登记表(个人版)</w:t>
      </w:r>
    </w:p>
    <w:tbl>
      <w:tblPr>
        <w:tblStyle w:val="5"/>
        <w:tblpPr w:leftFromText="180" w:rightFromText="180" w:vertAnchor="text" w:horzAnchor="page" w:tblpX="1967" w:tblpY="20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900"/>
        <w:gridCol w:w="1719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平台类型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□微博□微信公众号□今日头条号□一点资讯号□抖音号□快手号□美拍号□其他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账号ID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账号名称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（昵称）</w:t>
            </w:r>
          </w:p>
        </w:tc>
        <w:tc>
          <w:tcPr>
            <w:tcW w:w="33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开通日期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关注量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（粉丝数）</w:t>
            </w:r>
          </w:p>
        </w:tc>
        <w:tc>
          <w:tcPr>
            <w:tcW w:w="33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功能定位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□便民服务□会员服务□征婚交友□新闻发布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□广告业务□政策法规□社会资讯□专业技术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□微社区□视频发布□其他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开办人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33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33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开办人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单位或职业</w:t>
            </w:r>
          </w:p>
        </w:tc>
        <w:tc>
          <w:tcPr>
            <w:tcW w:w="6996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开办人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</w:t>
      </w:r>
      <w:r>
        <w:rPr>
          <w:rFonts w:hint="eastAsia" w:ascii="仿宋_GB2312" w:hAnsi="黑体" w:eastAsia="仿宋_GB2312"/>
          <w:sz w:val="32"/>
          <w:szCs w:val="32"/>
        </w:rPr>
        <w:t>如注册开通多平台账号，一账号填写一张表格。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1"/>
    <w:rsid w:val="000A45B4"/>
    <w:rsid w:val="000F18E3"/>
    <w:rsid w:val="00172FC0"/>
    <w:rsid w:val="00187426"/>
    <w:rsid w:val="001D2638"/>
    <w:rsid w:val="00221578"/>
    <w:rsid w:val="0023153D"/>
    <w:rsid w:val="00243F62"/>
    <w:rsid w:val="002A3EE5"/>
    <w:rsid w:val="002A63B1"/>
    <w:rsid w:val="00387267"/>
    <w:rsid w:val="003B5AA1"/>
    <w:rsid w:val="004C324B"/>
    <w:rsid w:val="004E5E51"/>
    <w:rsid w:val="00522625"/>
    <w:rsid w:val="00643748"/>
    <w:rsid w:val="006B4001"/>
    <w:rsid w:val="007530B1"/>
    <w:rsid w:val="007B0BF6"/>
    <w:rsid w:val="008E08A2"/>
    <w:rsid w:val="00A613DD"/>
    <w:rsid w:val="00AA270A"/>
    <w:rsid w:val="00AA56A1"/>
    <w:rsid w:val="00AE7A7D"/>
    <w:rsid w:val="00B460B1"/>
    <w:rsid w:val="00B6622F"/>
    <w:rsid w:val="00BB564D"/>
    <w:rsid w:val="00C83E9D"/>
    <w:rsid w:val="00CB60E9"/>
    <w:rsid w:val="00DA1BF4"/>
    <w:rsid w:val="00DB4297"/>
    <w:rsid w:val="00EA7303"/>
    <w:rsid w:val="00EC703E"/>
    <w:rsid w:val="00ED10F5"/>
    <w:rsid w:val="00EF0DDF"/>
    <w:rsid w:val="00F047F2"/>
    <w:rsid w:val="555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2064</Characters>
  <Lines>17</Lines>
  <Paragraphs>4</Paragraphs>
  <TotalTime>21</TotalTime>
  <ScaleCrop>false</ScaleCrop>
  <LinksUpToDate>false</LinksUpToDate>
  <CharactersWithSpaces>2422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2017-07-18T02:06:00Z</dcterms:created>
  <dc:creator>MC SYSTEM</dc:creator>
  <cp:lastModifiedBy>Administrator</cp:lastModifiedBy>
  <dcterms:modified xsi:type="dcterms:W3CDTF">2018-07-09T06:10:09Z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